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A2" w:rsidRPr="00A074E0" w:rsidRDefault="007F7461" w:rsidP="008C5CA2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iCs/>
          <w:color w:val="auto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color w:val="auto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pt;height:95.8pt">
            <v:imagedata r:id="rId5" o:title=""/>
            <o:lock v:ext="edit" ungrouping="t" rotation="t" cropping="t" verticies="t" text="t" grouping="t"/>
            <o:signatureline v:ext="edit" id="{47390950-A81C-4B17-A1AB-361C51B328CC}" provid="{00000000-0000-0000-0000-000000000000}" o:suggestedsigner="N.Nalbandyan" issignatureline="t"/>
          </v:shape>
        </w:pict>
      </w:r>
      <w:bookmarkEnd w:id="0"/>
      <w:r w:rsidR="008C5CA2" w:rsidRPr="00A074E0">
        <w:rPr>
          <w:rFonts w:ascii="Times New Roman" w:hAnsi="Times New Roman" w:cs="Times New Roman"/>
          <w:color w:val="auto"/>
          <w:sz w:val="32"/>
          <w:szCs w:val="32"/>
        </w:rPr>
        <w:t>Армянский институт туризма</w:t>
      </w:r>
    </w:p>
    <w:p w:rsidR="008C5CA2" w:rsidRDefault="008C5CA2" w:rsidP="008C5CA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4E0">
        <w:rPr>
          <w:rFonts w:ascii="Times New Roman" w:hAnsi="Times New Roman" w:cs="Times New Roman"/>
          <w:b/>
          <w:sz w:val="32"/>
          <w:szCs w:val="32"/>
        </w:rPr>
        <w:t>филиал Российской международной академии туризма</w:t>
      </w:r>
    </w:p>
    <w:p w:rsidR="003834DF" w:rsidRDefault="003834DF" w:rsidP="008C5CA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5CA2" w:rsidRDefault="008C5CA2" w:rsidP="008C5CA2"/>
    <w:p w:rsidR="008C5CA2" w:rsidRPr="007D54FE" w:rsidRDefault="008C5CA2" w:rsidP="008C5CA2">
      <w:pPr>
        <w:spacing w:after="0" w:line="240" w:lineRule="auto"/>
        <w:jc w:val="right"/>
        <w:rPr>
          <w:sz w:val="24"/>
          <w:szCs w:val="24"/>
        </w:rPr>
      </w:pPr>
      <w:r w:rsidRPr="007D54FE">
        <w:rPr>
          <w:sz w:val="24"/>
          <w:szCs w:val="24"/>
        </w:rPr>
        <w:t xml:space="preserve">УТВЕРЖДАЮ </w:t>
      </w:r>
    </w:p>
    <w:p w:rsidR="008C5CA2" w:rsidRPr="007D54FE" w:rsidRDefault="008C5CA2" w:rsidP="008C5CA2">
      <w:pPr>
        <w:spacing w:after="0" w:line="240" w:lineRule="auto"/>
        <w:jc w:val="right"/>
        <w:rPr>
          <w:sz w:val="24"/>
          <w:szCs w:val="24"/>
        </w:rPr>
      </w:pPr>
      <w:r w:rsidRPr="007D54FE">
        <w:rPr>
          <w:sz w:val="24"/>
          <w:szCs w:val="24"/>
        </w:rPr>
        <w:t xml:space="preserve">И.О. Директора АИТ – филиал РМАТ  </w:t>
      </w:r>
    </w:p>
    <w:p w:rsidR="008C5CA2" w:rsidRPr="007D54FE" w:rsidRDefault="008C5CA2" w:rsidP="008C5CA2">
      <w:pPr>
        <w:spacing w:after="0" w:line="240" w:lineRule="auto"/>
        <w:jc w:val="right"/>
        <w:rPr>
          <w:sz w:val="24"/>
          <w:szCs w:val="24"/>
        </w:rPr>
      </w:pPr>
      <w:r w:rsidRPr="007D54FE">
        <w:rPr>
          <w:sz w:val="24"/>
          <w:szCs w:val="24"/>
        </w:rPr>
        <w:t xml:space="preserve">_________________ </w:t>
      </w:r>
      <w:proofErr w:type="spellStart"/>
      <w:r w:rsidRPr="007D54FE">
        <w:rPr>
          <w:sz w:val="24"/>
          <w:szCs w:val="24"/>
        </w:rPr>
        <w:t>Баласаняна</w:t>
      </w:r>
      <w:proofErr w:type="spellEnd"/>
      <w:r w:rsidRPr="007D54FE">
        <w:rPr>
          <w:sz w:val="24"/>
          <w:szCs w:val="24"/>
        </w:rPr>
        <w:t xml:space="preserve"> А.Л.</w:t>
      </w:r>
    </w:p>
    <w:p w:rsidR="008C5CA2" w:rsidRPr="007D54FE" w:rsidRDefault="003C5528" w:rsidP="008C5CA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«5</w:t>
      </w:r>
      <w:r w:rsidR="008C5CA2" w:rsidRPr="007D54FE">
        <w:rPr>
          <w:sz w:val="24"/>
          <w:szCs w:val="24"/>
        </w:rPr>
        <w:t xml:space="preserve">» сентября 2022 г.  </w:t>
      </w:r>
    </w:p>
    <w:p w:rsidR="008C5CA2" w:rsidRDefault="008C5CA2" w:rsidP="008C5CA2">
      <w:pPr>
        <w:spacing w:after="0" w:line="240" w:lineRule="auto"/>
        <w:jc w:val="right"/>
      </w:pPr>
    </w:p>
    <w:p w:rsidR="008C5CA2" w:rsidRDefault="008C5CA2" w:rsidP="008C5CA2"/>
    <w:p w:rsidR="003834DF" w:rsidRDefault="003834DF" w:rsidP="008C5CA2"/>
    <w:p w:rsidR="008C5CA2" w:rsidRPr="007D54FE" w:rsidRDefault="008C5CA2" w:rsidP="008C5CA2">
      <w:pPr>
        <w:jc w:val="center"/>
        <w:rPr>
          <w:b/>
          <w:sz w:val="28"/>
          <w:szCs w:val="28"/>
        </w:rPr>
      </w:pPr>
      <w:r w:rsidRPr="007D54FE">
        <w:rPr>
          <w:b/>
          <w:sz w:val="28"/>
          <w:szCs w:val="28"/>
        </w:rPr>
        <w:t>КАЛЕНДАРНЫЙ ПЛАН ВОСПИТАТЕЛЬНОЙ РАБОТЫ</w:t>
      </w:r>
    </w:p>
    <w:p w:rsidR="003834DF" w:rsidRPr="008C5CA2" w:rsidRDefault="003834DF" w:rsidP="008C5CA2">
      <w:pPr>
        <w:jc w:val="center"/>
        <w:rPr>
          <w:b/>
        </w:rPr>
      </w:pPr>
    </w:p>
    <w:p w:rsidR="008C5CA2" w:rsidRDefault="008C5CA2" w:rsidP="008C5CA2"/>
    <w:p w:rsidR="003834DF" w:rsidRPr="007D54FE" w:rsidRDefault="008C5CA2" w:rsidP="007D54FE">
      <w:pPr>
        <w:jc w:val="center"/>
        <w:rPr>
          <w:sz w:val="28"/>
          <w:szCs w:val="28"/>
        </w:rPr>
      </w:pPr>
      <w:r w:rsidRPr="008C5CA2">
        <w:rPr>
          <w:sz w:val="28"/>
          <w:szCs w:val="28"/>
        </w:rPr>
        <w:t>Направление подготовки</w:t>
      </w:r>
      <w:r>
        <w:rPr>
          <w:sz w:val="28"/>
          <w:szCs w:val="28"/>
        </w:rPr>
        <w:t xml:space="preserve">   </w:t>
      </w:r>
      <w:r w:rsidRPr="008C5CA2">
        <w:rPr>
          <w:sz w:val="28"/>
          <w:szCs w:val="28"/>
        </w:rPr>
        <w:t xml:space="preserve"> </w:t>
      </w:r>
      <w:r w:rsidRPr="008C5CA2">
        <w:rPr>
          <w:b/>
          <w:sz w:val="28"/>
          <w:szCs w:val="28"/>
        </w:rPr>
        <w:t>38.03.02 «Менеджмент»</w:t>
      </w:r>
    </w:p>
    <w:p w:rsidR="003834DF" w:rsidRPr="008C5CA2" w:rsidRDefault="003834DF" w:rsidP="008C5CA2">
      <w:pPr>
        <w:jc w:val="center"/>
        <w:rPr>
          <w:b/>
          <w:sz w:val="28"/>
          <w:szCs w:val="28"/>
        </w:rPr>
      </w:pPr>
    </w:p>
    <w:p w:rsidR="008C5CA2" w:rsidRDefault="008C5CA2" w:rsidP="008C5CA2"/>
    <w:p w:rsidR="008C5CA2" w:rsidRPr="008C5CA2" w:rsidRDefault="008C5CA2" w:rsidP="008C5CA2">
      <w:pPr>
        <w:jc w:val="center"/>
        <w:rPr>
          <w:b/>
          <w:u w:val="single"/>
        </w:rPr>
      </w:pPr>
      <w:r w:rsidRPr="008C5CA2">
        <w:t>Квалификация (степень) выпускника</w:t>
      </w:r>
      <w:r>
        <w:t xml:space="preserve">             </w:t>
      </w:r>
      <w:r w:rsidRPr="008C5CA2">
        <w:t xml:space="preserve"> </w:t>
      </w:r>
      <w:r w:rsidRPr="008C5CA2">
        <w:rPr>
          <w:b/>
          <w:u w:val="single"/>
        </w:rPr>
        <w:t>БАКАЛАВР</w:t>
      </w:r>
    </w:p>
    <w:p w:rsidR="008C5CA2" w:rsidRDefault="008C5CA2" w:rsidP="008C5CA2"/>
    <w:p w:rsidR="008C5CA2" w:rsidRDefault="008C5CA2" w:rsidP="008C5CA2"/>
    <w:p w:rsidR="008C5CA2" w:rsidRDefault="008C5CA2" w:rsidP="008C5CA2"/>
    <w:p w:rsidR="008C5CA2" w:rsidRDefault="008C5CA2" w:rsidP="008C5CA2"/>
    <w:p w:rsidR="008C5CA2" w:rsidRDefault="008C5CA2" w:rsidP="008C5CA2"/>
    <w:p w:rsidR="008C5CA2" w:rsidRDefault="008C5CA2" w:rsidP="008C5CA2"/>
    <w:p w:rsidR="007D54FE" w:rsidRDefault="007D54FE" w:rsidP="008C5CA2"/>
    <w:p w:rsidR="008C5CA2" w:rsidRDefault="008C5CA2" w:rsidP="008C5CA2"/>
    <w:p w:rsidR="008C5CA2" w:rsidRDefault="008C5CA2" w:rsidP="008C5CA2">
      <w:pPr>
        <w:jc w:val="center"/>
      </w:pPr>
      <w:r>
        <w:t>Ереван</w:t>
      </w:r>
      <w:r w:rsidRPr="008C5CA2">
        <w:t>, 2022 г.</w:t>
      </w:r>
    </w:p>
    <w:p w:rsidR="007D54FE" w:rsidRDefault="007D54FE" w:rsidP="008C5CA2">
      <w:pPr>
        <w:jc w:val="center"/>
      </w:pPr>
    </w:p>
    <w:tbl>
      <w:tblPr>
        <w:tblW w:w="10525" w:type="dxa"/>
        <w:tblInd w:w="-72" w:type="dxa"/>
        <w:tblLook w:val="04A0" w:firstRow="1" w:lastRow="0" w:firstColumn="1" w:lastColumn="0" w:noHBand="0" w:noVBand="1"/>
      </w:tblPr>
      <w:tblGrid>
        <w:gridCol w:w="3960"/>
        <w:gridCol w:w="1800"/>
        <w:gridCol w:w="2070"/>
        <w:gridCol w:w="2695"/>
      </w:tblGrid>
      <w:tr w:rsidR="00C93B57" w:rsidRPr="00C93B57" w:rsidTr="009310E2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57" w:rsidRPr="00C93B57" w:rsidRDefault="00C93B57" w:rsidP="00C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C93B57">
              <w:rPr>
                <w:b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57" w:rsidRPr="00C93B57" w:rsidRDefault="00C93B57" w:rsidP="008D73BC">
            <w:pPr>
              <w:spacing w:after="0" w:line="240" w:lineRule="auto"/>
              <w:jc w:val="center"/>
              <w:rPr>
                <w:b/>
              </w:rPr>
            </w:pPr>
            <w:r w:rsidRPr="00C93B57">
              <w:rPr>
                <w:b/>
              </w:rPr>
              <w:t>Сроки проведения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57" w:rsidRPr="00C93B57" w:rsidRDefault="00C93B57" w:rsidP="008D73BC">
            <w:pPr>
              <w:spacing w:after="0" w:line="240" w:lineRule="auto"/>
              <w:jc w:val="center"/>
              <w:rPr>
                <w:b/>
              </w:rPr>
            </w:pPr>
            <w:r w:rsidRPr="00C93B57">
              <w:rPr>
                <w:b/>
              </w:rPr>
              <w:t>Форма проведения мероприятия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57" w:rsidRPr="00C93B57" w:rsidRDefault="00C93B57" w:rsidP="008D73BC">
            <w:pPr>
              <w:spacing w:after="0" w:line="240" w:lineRule="auto"/>
              <w:jc w:val="center"/>
              <w:rPr>
                <w:b/>
              </w:rPr>
            </w:pPr>
            <w:r w:rsidRPr="00C93B57">
              <w:rPr>
                <w:b/>
              </w:rPr>
              <w:t>Виды деятельности</w:t>
            </w:r>
          </w:p>
        </w:tc>
      </w:tr>
      <w:tr w:rsidR="00C93B57" w:rsidRPr="00C93B57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57" w:rsidRPr="00C93B57" w:rsidRDefault="00C93B57" w:rsidP="00C93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57" w:rsidRPr="00C93B57" w:rsidRDefault="00C93B57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57" w:rsidRPr="00C93B57" w:rsidRDefault="00C93B57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57" w:rsidRPr="00C93B57" w:rsidRDefault="00C93B57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1A8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A81" w:rsidRPr="0025418D" w:rsidRDefault="001B1A81" w:rsidP="001B1A81">
            <w:pPr>
              <w:spacing w:after="0" w:line="240" w:lineRule="auto"/>
            </w:pPr>
            <w:r w:rsidRPr="0025418D">
              <w:t xml:space="preserve">Всемирный день туризма (англ. </w:t>
            </w:r>
            <w:proofErr w:type="spellStart"/>
            <w:r w:rsidRPr="0025418D">
              <w:t>World</w:t>
            </w:r>
            <w:proofErr w:type="spellEnd"/>
            <w:r w:rsidRPr="0025418D">
              <w:t xml:space="preserve"> </w:t>
            </w:r>
            <w:proofErr w:type="spellStart"/>
            <w:r w:rsidRPr="0025418D">
              <w:t>Tourism</w:t>
            </w:r>
            <w:proofErr w:type="spellEnd"/>
            <w:r w:rsidRPr="0025418D">
              <w:t xml:space="preserve"> </w:t>
            </w:r>
            <w:proofErr w:type="spellStart"/>
            <w:r w:rsidRPr="0025418D">
              <w:t>Day</w:t>
            </w:r>
            <w:proofErr w:type="spellEnd"/>
            <w:r w:rsidRPr="0025418D"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A81" w:rsidRDefault="001B1A8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сентябрь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A81" w:rsidRDefault="001B1A8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Массовые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A81" w:rsidRDefault="001B1A81" w:rsidP="008D73BC">
            <w:pPr>
              <w:spacing w:after="0" w:line="240" w:lineRule="auto"/>
              <w:jc w:val="center"/>
            </w:pPr>
            <w:r>
              <w:t>С</w:t>
            </w:r>
            <w:r w:rsidRPr="008C5CA2">
              <w:t>оциально</w:t>
            </w:r>
            <w:r>
              <w:t>-</w:t>
            </w:r>
            <w:r w:rsidRPr="008C5CA2">
              <w:t>культурная деятельность по организации и проведению значимых событий и мероприяти</w:t>
            </w:r>
            <w:r>
              <w:t>й</w:t>
            </w:r>
          </w:p>
        </w:tc>
      </w:tr>
      <w:tr w:rsidR="0025418D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18D" w:rsidRPr="0025418D" w:rsidRDefault="0025418D" w:rsidP="0025418D">
            <w:pPr>
              <w:spacing w:after="0" w:line="240" w:lineRule="auto"/>
            </w:pPr>
            <w:r w:rsidRPr="0025418D">
              <w:fldChar w:fldCharType="begin"/>
            </w:r>
            <w:r w:rsidRPr="0025418D">
              <w:instrText xml:space="preserve"> HYPERLINK "https://nlr.ru/prof/reader/metodsovet/dokumenty-v-podderzhku-chteniya/2-uncategorised/10401-glavnaya-stranitsa-14-fevralya-mezhdunarodnyj-den-dareniya-knig" </w:instrText>
            </w:r>
            <w:r w:rsidRPr="0025418D">
              <w:fldChar w:fldCharType="separate"/>
            </w:r>
          </w:p>
          <w:p w:rsidR="0025418D" w:rsidRPr="0025418D" w:rsidRDefault="0025418D" w:rsidP="0025418D">
            <w:pPr>
              <w:pStyle w:val="3"/>
              <w:spacing w:before="0" w:line="240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25418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Международный день дарения книг</w:t>
            </w:r>
          </w:p>
          <w:p w:rsidR="0025418D" w:rsidRPr="0025418D" w:rsidRDefault="0025418D" w:rsidP="0025418D">
            <w:pPr>
              <w:spacing w:after="0" w:line="240" w:lineRule="auto"/>
            </w:pPr>
            <w:r w:rsidRPr="0025418D"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6FC" w:rsidRDefault="00D256FC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Ф</w:t>
            </w:r>
            <w:r w:rsidR="0025418D">
              <w:rPr>
                <w:rFonts w:ascii="Calibri" w:eastAsia="Times New Roman" w:hAnsi="Calibri" w:cs="Calibri"/>
                <w:color w:val="000000"/>
              </w:rPr>
              <w:t>евраль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18D" w:rsidRPr="008C5CA2" w:rsidRDefault="0025418D" w:rsidP="008D73BC">
            <w:pPr>
              <w:spacing w:after="0" w:line="240" w:lineRule="auto"/>
              <w:jc w:val="center"/>
            </w:pPr>
            <w:r w:rsidRPr="008C5CA2">
              <w:t>Массовые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18D" w:rsidRDefault="0025418D" w:rsidP="008D73BC">
            <w:pPr>
              <w:spacing w:after="0" w:line="240" w:lineRule="auto"/>
              <w:jc w:val="center"/>
            </w:pPr>
            <w:r w:rsidRPr="008C5CA2">
              <w:t>Досуговая, творческая и социально</w:t>
            </w:r>
            <w:r>
              <w:t>-</w:t>
            </w:r>
            <w:r w:rsidRPr="008C5CA2">
              <w:t>культурная деятельность по организации и проведению значимых событий и мероприятий</w:t>
            </w:r>
          </w:p>
        </w:tc>
      </w:tr>
      <w:tr w:rsidR="00D248D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8D1" w:rsidRDefault="00D248D1" w:rsidP="00D248D1">
            <w:pPr>
              <w:spacing w:after="0" w:line="240" w:lineRule="auto"/>
            </w:pPr>
            <w:r>
              <w:t>П</w:t>
            </w:r>
            <w:r w:rsidRPr="00D248D1">
              <w:t>разднование Дня российского студенчества – Татьяниного Дня</w:t>
            </w:r>
          </w:p>
          <w:p w:rsidR="00D248D1" w:rsidRPr="00D248D1" w:rsidRDefault="00D248D1" w:rsidP="00D248D1">
            <w:pPr>
              <w:spacing w:after="0" w:line="240" w:lineRule="auto"/>
            </w:pPr>
            <w:r w:rsidRPr="00D248D1">
              <w:t>церемония награждения в номинации «Лучший студент года»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8D1" w:rsidRDefault="00D248D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январь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8D1" w:rsidRDefault="00D248D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Массовые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8D1" w:rsidRPr="008C5CA2" w:rsidRDefault="00D248D1" w:rsidP="008D73BC">
            <w:pPr>
              <w:spacing w:after="0" w:line="240" w:lineRule="auto"/>
              <w:jc w:val="center"/>
            </w:pPr>
            <w:r w:rsidRPr="008C5CA2">
              <w:t>Досуговая, творческая и социально</w:t>
            </w:r>
            <w:r>
              <w:t>-</w:t>
            </w:r>
            <w:r w:rsidRPr="008C5CA2">
              <w:t>культурная деятельность по организации и проведению значимых событий и мероприятий</w:t>
            </w:r>
          </w:p>
        </w:tc>
      </w:tr>
      <w:tr w:rsidR="00D248D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8D1" w:rsidRDefault="00D248D1" w:rsidP="00D248D1">
            <w:pPr>
              <w:spacing w:after="0" w:line="240" w:lineRule="auto"/>
            </w:pPr>
            <w:r w:rsidRPr="00D248D1">
              <w:t>Международный день языков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8D1" w:rsidRDefault="00D248D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ноябрь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8D1" w:rsidRPr="00C93B57" w:rsidRDefault="00D248D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Групповые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8D1" w:rsidRPr="00C93B57" w:rsidRDefault="00D248D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Т</w:t>
            </w:r>
            <w:r w:rsidRPr="008C5CA2">
              <w:t>ворческая и социально</w:t>
            </w:r>
            <w:r>
              <w:t>-</w:t>
            </w:r>
            <w:r w:rsidRPr="008C5CA2">
              <w:t>культурная деятельность по организации и проведению значимых событий и мероприятий</w:t>
            </w:r>
          </w:p>
        </w:tc>
      </w:tr>
      <w:tr w:rsidR="00D248D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8D1" w:rsidRPr="00D248D1" w:rsidRDefault="00D248D1" w:rsidP="00D248D1">
            <w:pPr>
              <w:spacing w:after="0" w:line="240" w:lineRule="auto"/>
            </w:pPr>
            <w:r w:rsidRPr="00D248D1">
              <w:t>Международный день студентов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8D1" w:rsidRDefault="00D248D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сентябрь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8D1" w:rsidRDefault="00D248D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Массовые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8D1" w:rsidRDefault="00D248D1" w:rsidP="008D73BC">
            <w:pPr>
              <w:spacing w:after="0" w:line="240" w:lineRule="auto"/>
              <w:jc w:val="center"/>
            </w:pPr>
            <w:r>
              <w:t>С</w:t>
            </w:r>
            <w:r w:rsidRPr="008C5CA2">
              <w:t>оциально</w:t>
            </w:r>
            <w:r>
              <w:t>-</w:t>
            </w:r>
            <w:r w:rsidRPr="008C5CA2">
              <w:t>культурная деятельность по организации и проведению значимых событий и мероприяти</w:t>
            </w:r>
            <w:r>
              <w:t>й</w:t>
            </w:r>
          </w:p>
        </w:tc>
      </w:tr>
      <w:tr w:rsidR="00D248D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8D1" w:rsidRPr="00D248D1" w:rsidRDefault="00D248D1" w:rsidP="003F324F">
            <w:pPr>
              <w:spacing w:after="0" w:line="240" w:lineRule="auto"/>
            </w:pPr>
            <w:r>
              <w:t>Литературный</w:t>
            </w:r>
            <w:r w:rsidRPr="00D248D1">
              <w:t xml:space="preserve"> </w:t>
            </w:r>
            <w:r>
              <w:t>конкурс</w:t>
            </w:r>
            <w:r w:rsidRPr="00D248D1">
              <w:t xml:space="preserve"> чтецов «Читаем русскую поэзию об Армении»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8D1" w:rsidRDefault="00D248D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ноябрь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8D1" w:rsidRPr="00C93B57" w:rsidRDefault="00D248D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Групповые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8D1" w:rsidRDefault="00D248D1" w:rsidP="008D73BC">
            <w:pPr>
              <w:spacing w:after="0" w:line="240" w:lineRule="auto"/>
              <w:jc w:val="center"/>
            </w:pPr>
            <w:r>
              <w:t>С</w:t>
            </w:r>
            <w:r w:rsidRPr="008C5CA2">
              <w:t>оциально</w:t>
            </w:r>
            <w:r>
              <w:t>-</w:t>
            </w:r>
            <w:r w:rsidRPr="008C5CA2">
              <w:t>культурная деятельность по организации и проведению значимых событий и мероприяти</w:t>
            </w:r>
            <w:r>
              <w:t>й</w:t>
            </w:r>
          </w:p>
        </w:tc>
      </w:tr>
      <w:tr w:rsidR="00B9210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101" w:rsidRDefault="00B92101" w:rsidP="00B92101">
            <w:pPr>
              <w:spacing w:after="0" w:line="240" w:lineRule="auto"/>
            </w:pPr>
            <w:r w:rsidRPr="009310E2">
              <w:t>Торжественная церемонии вручения</w:t>
            </w:r>
            <w:r>
              <w:t xml:space="preserve"> дипломов выпускникам</w:t>
            </w:r>
            <w:r w:rsidRPr="009310E2">
              <w:t xml:space="preserve"> </w:t>
            </w:r>
            <w:r>
              <w:t xml:space="preserve">в </w:t>
            </w:r>
            <w:r w:rsidRPr="009310E2">
              <w:t>популярных туристических </w:t>
            </w:r>
            <w:r>
              <w:t>местах</w:t>
            </w:r>
          </w:p>
          <w:p w:rsidR="00B92101" w:rsidRPr="009310E2" w:rsidRDefault="00B92101" w:rsidP="00B92101">
            <w:pPr>
              <w:spacing w:after="0" w:line="240" w:lineRule="auto"/>
            </w:pPr>
            <w:r>
              <w:t>(объекты</w:t>
            </w:r>
            <w:r w:rsidRPr="009310E2">
              <w:t xml:space="preserve"> Всемирного </w:t>
            </w:r>
            <w:r w:rsidRPr="009310E2">
              <w:lastRenderedPageBreak/>
              <w:t>наследия ЮНЕСКО</w:t>
            </w:r>
            <w: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101" w:rsidRPr="00C93B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lastRenderedPageBreak/>
              <w:t>июль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101" w:rsidRPr="00C93B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Групповые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101" w:rsidRPr="00C93B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Досуговая, творческая и социально</w:t>
            </w:r>
            <w:r>
              <w:t>-</w:t>
            </w:r>
            <w:r w:rsidRPr="008C5CA2">
              <w:t xml:space="preserve">культурная деятельность по организации и </w:t>
            </w:r>
            <w:r w:rsidRPr="008C5CA2">
              <w:lastRenderedPageBreak/>
              <w:t>проведению значимых событий и мероприятий</w:t>
            </w:r>
          </w:p>
        </w:tc>
      </w:tr>
      <w:tr w:rsidR="00B36576" w:rsidRPr="009310E2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576" w:rsidRPr="009310E2" w:rsidRDefault="00B36576" w:rsidP="00B36576">
            <w:pPr>
              <w:spacing w:after="0" w:line="240" w:lineRule="auto"/>
            </w:pPr>
            <w:r>
              <w:lastRenderedPageBreak/>
              <w:t>А</w:t>
            </w:r>
            <w:r w:rsidRPr="00B36576">
              <w:t xml:space="preserve">кции </w:t>
            </w:r>
            <w:r w:rsidRPr="00B36576">
              <w:rPr>
                <w:rFonts w:cstheme="minorHAnsi"/>
              </w:rPr>
              <w:t>«</w:t>
            </w:r>
            <w:r w:rsidRPr="00B36576">
              <w:t xml:space="preserve">Чистая Армения: </w:t>
            </w:r>
            <w:r>
              <w:t>Сохраним нашу родину в чистоте</w:t>
            </w:r>
            <w:r w:rsidRPr="00B36576">
              <w:t xml:space="preserve"> </w:t>
            </w:r>
            <w:r w:rsidRPr="00B36576">
              <w:rPr>
                <w:rFonts w:ascii="Segoe UI Symbol" w:hAnsi="Segoe UI Symbol" w:cs="Segoe UI Symbol"/>
              </w:rPr>
              <w:t>🌳♻</w:t>
            </w:r>
            <w:r w:rsidRPr="00B36576">
              <w:t>️</w:t>
            </w:r>
            <w:r>
              <w:rPr>
                <w:rFonts w:ascii="Segoe UI Symbol" w:hAnsi="Segoe UI Symbol" w:cs="Segoe UI Symbol"/>
              </w:rPr>
              <w:t>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576" w:rsidRPr="00C93B57" w:rsidRDefault="00B36576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в течение года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576" w:rsidRPr="00C93B57" w:rsidRDefault="00B36576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Массовые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576" w:rsidRPr="008C5CA2" w:rsidRDefault="00B36576" w:rsidP="008D73BC">
            <w:pPr>
              <w:spacing w:after="0" w:line="240" w:lineRule="auto"/>
              <w:jc w:val="center"/>
            </w:pPr>
            <w:r w:rsidRPr="008C5CA2">
              <w:t>Добровольческая (волонтерская) деятельность</w:t>
            </w:r>
          </w:p>
        </w:tc>
      </w:tr>
      <w:tr w:rsidR="00B36576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576" w:rsidRDefault="00203CCA" w:rsidP="00203CCA">
            <w:pPr>
              <w:spacing w:after="0" w:line="240" w:lineRule="auto"/>
            </w:pPr>
            <w:r>
              <w:t>Научно-туристические экспедиции</w:t>
            </w:r>
            <w:r w:rsidR="00B36576">
              <w:t xml:space="preserve"> по территории Армении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576" w:rsidRPr="00C93B57" w:rsidRDefault="00B36576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в течение года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576" w:rsidRPr="00C93B57" w:rsidRDefault="00B36576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Массовые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576" w:rsidRPr="008C5CA2" w:rsidRDefault="00B36576" w:rsidP="008D73BC">
            <w:pPr>
              <w:spacing w:after="0" w:line="240" w:lineRule="auto"/>
              <w:jc w:val="center"/>
            </w:pPr>
            <w:r w:rsidRPr="008C5CA2">
              <w:t>Досуговая, творческая и социально</w:t>
            </w:r>
            <w:r>
              <w:t>-</w:t>
            </w:r>
            <w:r w:rsidRPr="008C5CA2">
              <w:t>культурная деятельность по организации и проведению значимых событий и мероприятий</w:t>
            </w:r>
          </w:p>
        </w:tc>
      </w:tr>
      <w:tr w:rsidR="00B36576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576" w:rsidRPr="00B36576" w:rsidRDefault="00B36576" w:rsidP="00B36576">
            <w:pPr>
              <w:spacing w:after="0" w:line="240" w:lineRule="auto"/>
            </w:pPr>
            <w:r w:rsidRPr="00B36576">
              <w:t>Олимпиада по русскому языку на тему «Россия: любовь без границ»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576" w:rsidRPr="00B36576" w:rsidRDefault="00B36576" w:rsidP="008D73BC">
            <w:pPr>
              <w:spacing w:after="0" w:line="240" w:lineRule="auto"/>
              <w:jc w:val="center"/>
            </w:pPr>
            <w:r>
              <w:t>а</w:t>
            </w:r>
            <w:r w:rsidRPr="00B36576">
              <w:t>прель</w:t>
            </w:r>
            <w:r>
              <w:t xml:space="preserve"> </w:t>
            </w:r>
            <w:r w:rsidRPr="00B36576">
              <w:t>-</w:t>
            </w:r>
            <w:r>
              <w:t xml:space="preserve"> </w:t>
            </w:r>
            <w:r w:rsidRPr="00B36576">
              <w:t>май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576" w:rsidRPr="008C5CA2" w:rsidRDefault="00B36576" w:rsidP="008D73BC">
            <w:pPr>
              <w:spacing w:after="0" w:line="240" w:lineRule="auto"/>
              <w:jc w:val="center"/>
            </w:pPr>
            <w:r w:rsidRPr="008C5CA2">
              <w:t>Групповые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576" w:rsidRPr="008C5CA2" w:rsidRDefault="00B36576" w:rsidP="008D73BC">
            <w:pPr>
              <w:spacing w:after="0" w:line="240" w:lineRule="auto"/>
              <w:jc w:val="center"/>
            </w:pPr>
            <w:r>
              <w:t>С</w:t>
            </w:r>
            <w:r w:rsidRPr="008C5CA2">
              <w:t>оциально</w:t>
            </w:r>
            <w:r>
              <w:t>-</w:t>
            </w:r>
            <w:r w:rsidRPr="008C5CA2">
              <w:t>культурная деятельность по организации и проведению значимых событий и мероприяти</w:t>
            </w:r>
            <w:r>
              <w:t>й</w:t>
            </w:r>
          </w:p>
        </w:tc>
      </w:tr>
      <w:tr w:rsidR="003B3AFA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AFA" w:rsidRPr="00B36576" w:rsidRDefault="003B3AFA" w:rsidP="003B3AFA">
            <w:pPr>
              <w:spacing w:after="0" w:line="240" w:lineRule="auto"/>
            </w:pPr>
            <w:r>
              <w:t>Международная</w:t>
            </w:r>
            <w:r w:rsidRPr="00B36576">
              <w:t xml:space="preserve"> </w:t>
            </w:r>
            <w:r>
              <w:t>студенческая</w:t>
            </w:r>
            <w:r w:rsidRPr="00B36576">
              <w:t xml:space="preserve"> научно-</w:t>
            </w:r>
            <w:r>
              <w:t>практическая</w:t>
            </w:r>
            <w:r w:rsidRPr="00B36576">
              <w:t xml:space="preserve"> </w:t>
            </w:r>
            <w:r>
              <w:t>конференция</w:t>
            </w:r>
            <w:r w:rsidRPr="00B36576">
              <w:t xml:space="preserve"> «DOING TOURISM BUSINESS IN RUSSIA»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AFA" w:rsidRPr="00B36576" w:rsidRDefault="003B3AFA" w:rsidP="008D73BC">
            <w:pPr>
              <w:spacing w:after="0" w:line="240" w:lineRule="auto"/>
              <w:jc w:val="center"/>
            </w:pPr>
            <w:r>
              <w:t>март - а</w:t>
            </w:r>
            <w:r w:rsidRPr="00B36576">
              <w:t>прель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AFA" w:rsidRPr="008C5CA2" w:rsidRDefault="003B3AFA" w:rsidP="008D73BC">
            <w:pPr>
              <w:spacing w:after="0" w:line="240" w:lineRule="auto"/>
              <w:jc w:val="center"/>
            </w:pPr>
            <w:r w:rsidRPr="008C5CA2">
              <w:t>Групповые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AFA" w:rsidRPr="008C5CA2" w:rsidRDefault="003B3AFA" w:rsidP="008D73BC">
            <w:pPr>
              <w:spacing w:after="0" w:line="240" w:lineRule="auto"/>
              <w:jc w:val="center"/>
            </w:pPr>
            <w:r>
              <w:t>С</w:t>
            </w:r>
            <w:r w:rsidRPr="008C5CA2">
              <w:t>оциально</w:t>
            </w:r>
            <w:r>
              <w:t>-</w:t>
            </w:r>
            <w:r w:rsidRPr="008C5CA2">
              <w:t>культурная деятельность по организации и проведению значимых событий и мероприяти</w:t>
            </w:r>
            <w:r>
              <w:t>й</w:t>
            </w:r>
          </w:p>
        </w:tc>
      </w:tr>
      <w:tr w:rsidR="003F324F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24F" w:rsidRDefault="003F324F" w:rsidP="003F324F">
            <w:pPr>
              <w:spacing w:after="0" w:line="240" w:lineRule="auto"/>
            </w:pPr>
            <w:r>
              <w:t xml:space="preserve">Весенний </w:t>
            </w:r>
            <w:r w:rsidRPr="003F324F">
              <w:t>открытый урок «</w:t>
            </w:r>
            <w:r>
              <w:t>Фотография и туризм» на природе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24F" w:rsidRPr="00C93B57" w:rsidRDefault="003F324F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апрель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24F" w:rsidRPr="00C93B57" w:rsidRDefault="003F324F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Групповые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24F" w:rsidRPr="00C93B57" w:rsidRDefault="003F324F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Досуговая, творческая и социально</w:t>
            </w:r>
            <w:r>
              <w:t>-</w:t>
            </w:r>
            <w:r w:rsidRPr="008C5CA2">
              <w:t>культурная деятельность по организации и проведению значимых событий и мероприятий</w:t>
            </w:r>
          </w:p>
        </w:tc>
      </w:tr>
      <w:tr w:rsidR="009B7FC4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C4" w:rsidRPr="003F324F" w:rsidRDefault="009B7FC4" w:rsidP="009B7FC4">
            <w:pPr>
              <w:spacing w:after="0" w:line="240" w:lineRule="auto"/>
            </w:pPr>
            <w:r>
              <w:t xml:space="preserve">Фотовыставка </w:t>
            </w:r>
            <w:r w:rsidRPr="003F324F">
              <w:fldChar w:fldCharType="begin"/>
            </w:r>
            <w:r w:rsidRPr="003F324F">
              <w:instrText xml:space="preserve"> HYPERLINK "https://zharevna.livejournal.com/1381122.html" </w:instrText>
            </w:r>
            <w:r w:rsidRPr="003F324F">
              <w:fldChar w:fldCharType="separate"/>
            </w:r>
            <w:r>
              <w:rPr>
                <w:rFonts w:cstheme="minorHAnsi"/>
              </w:rPr>
              <w:t>«</w:t>
            </w:r>
            <w:r w:rsidRPr="003F324F">
              <w:t>Женщины и весна</w:t>
            </w:r>
            <w:r>
              <w:rPr>
                <w:rFonts w:cstheme="minorHAnsi"/>
              </w:rPr>
              <w:t>»</w:t>
            </w:r>
          </w:p>
          <w:p w:rsidR="009B7FC4" w:rsidRDefault="009B7FC4" w:rsidP="009B7FC4">
            <w:pPr>
              <w:spacing w:after="0" w:line="240" w:lineRule="auto"/>
            </w:pPr>
            <w:r w:rsidRPr="003F324F"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C4" w:rsidRPr="00C93B57" w:rsidRDefault="009B7FC4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апрель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C4" w:rsidRPr="00C93B57" w:rsidRDefault="009B7FC4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Групповые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C4" w:rsidRPr="00C93B57" w:rsidRDefault="009B7FC4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Досуговая, творческая и социально</w:t>
            </w:r>
            <w:r>
              <w:t>-</w:t>
            </w:r>
            <w:r w:rsidRPr="008C5CA2">
              <w:t>культурная деятельность по организации и проведению значимых событий и мероприятий</w:t>
            </w:r>
          </w:p>
        </w:tc>
      </w:tr>
      <w:tr w:rsidR="00B9210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C93B57" w:rsidRDefault="00B92101" w:rsidP="00B9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A2">
              <w:t>Встреча студентов с ветеранами Великой Отечественной войны, тружениками тыла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C93B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октябрь, апрель-май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C93B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Групповые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C93B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Досуговая, творческая и социально</w:t>
            </w:r>
            <w:r>
              <w:t>-</w:t>
            </w:r>
            <w:r w:rsidRPr="008C5CA2">
              <w:t>культурная деятельность по организации и проведению значимых событий и мероприятий</w:t>
            </w:r>
          </w:p>
        </w:tc>
      </w:tr>
      <w:tr w:rsidR="00B9210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C93B57" w:rsidRDefault="00B92101" w:rsidP="00B9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A2">
              <w:t>Участие в мероприятиях, приуроченных к Победе советского народа в Великой Отечественной войне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C93B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в течение года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C93B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Массовые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C93B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Досуговая, творческая и социально</w:t>
            </w:r>
            <w:r>
              <w:t>-</w:t>
            </w:r>
            <w:r w:rsidRPr="008C5CA2">
              <w:t>культурная деятельность по организации и проведению значимых событий и мероприятий</w:t>
            </w:r>
          </w:p>
        </w:tc>
      </w:tr>
      <w:tr w:rsidR="00B9210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C93B57" w:rsidRDefault="00B92101" w:rsidP="00B9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A2">
              <w:t>Экскурсии академических групп студентов первого курса в музей, ознаком</w:t>
            </w:r>
            <w:r>
              <w:t xml:space="preserve">ление с </w:t>
            </w:r>
            <w:r>
              <w:lastRenderedPageBreak/>
              <w:t>достопримечательностями</w:t>
            </w:r>
            <w:r w:rsidRPr="008C5CA2">
              <w:t>, памятниками истории и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C93B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lastRenderedPageBreak/>
              <w:t>в течение года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C93B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Массовые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C93B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Досуговая, творческая и социально</w:t>
            </w:r>
            <w:r>
              <w:t>-</w:t>
            </w:r>
            <w:r w:rsidRPr="008C5CA2">
              <w:t xml:space="preserve">культурная деятельность по </w:t>
            </w:r>
            <w:r w:rsidRPr="008C5CA2">
              <w:lastRenderedPageBreak/>
              <w:t>организации и проведению значимых событий и мероприятий</w:t>
            </w:r>
          </w:p>
        </w:tc>
      </w:tr>
      <w:tr w:rsidR="00B9210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C93B57" w:rsidRDefault="00B92101" w:rsidP="00203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A2">
              <w:lastRenderedPageBreak/>
              <w:t>Вст</w:t>
            </w:r>
            <w:r w:rsidR="00203CCA">
              <w:t>речи студентов, военнослужащими:</w:t>
            </w:r>
            <w:r w:rsidRPr="008C5CA2">
              <w:t xml:space="preserve"> участниками боевых 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C93B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в течение года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C93B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Групповые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9310E2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B92101" w:rsidRPr="00C93B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Деятельность и виды студенческих объединений</w:t>
            </w:r>
          </w:p>
        </w:tc>
      </w:tr>
      <w:tr w:rsidR="00B92101" w:rsidRPr="00385819" w:rsidTr="009310E2">
        <w:trPr>
          <w:trHeight w:val="166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C93B57" w:rsidRDefault="00B92101" w:rsidP="00203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CA2">
              <w:t xml:space="preserve">Концерты творческих коллективов на встречах ко Дню Защитника Отечества, </w:t>
            </w:r>
            <w:r w:rsidR="00203CCA">
              <w:t>ко Дню Великой Победы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C93B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октябрь, декабрь, февраль, май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C93B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Массовые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C93B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Досуговая, творческая и социально</w:t>
            </w:r>
            <w:r>
              <w:t>-</w:t>
            </w:r>
            <w:r w:rsidRPr="008C5CA2">
              <w:t>культурная деятельность по организации и проведению значимых событий и мероприяти</w:t>
            </w:r>
            <w:r>
              <w:t>й</w:t>
            </w:r>
          </w:p>
        </w:tc>
      </w:tr>
      <w:tr w:rsidR="00B9210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E324B2" w:rsidRDefault="00B92101" w:rsidP="00B92101">
            <w:pPr>
              <w:spacing w:after="0" w:line="240" w:lineRule="auto"/>
            </w:pPr>
            <w:r w:rsidRPr="008C5CA2">
              <w:t>Дни единых действий (акции, лекции и т.п.)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E324B2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в течение года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E324B2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Групповые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E324B2" w:rsidRDefault="00B92101" w:rsidP="008D73BC">
            <w:pPr>
              <w:spacing w:after="0" w:line="240" w:lineRule="auto"/>
              <w:jc w:val="center"/>
            </w:pPr>
            <w:r w:rsidRPr="008C5CA2">
              <w:t>Деятельность и виды студенческих объединений</w:t>
            </w:r>
          </w:p>
        </w:tc>
      </w:tr>
      <w:tr w:rsidR="00B9210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B92101">
            <w:pPr>
              <w:spacing w:after="0" w:line="240" w:lineRule="auto"/>
            </w:pPr>
            <w:r w:rsidRPr="008C5CA2">
              <w:t>Организация встречи с культурными деятелями, интересными людьми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в течение года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Групповые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</w:pPr>
            <w:r w:rsidRPr="008C5CA2">
              <w:t>Досуговая, творческая и социально</w:t>
            </w:r>
            <w:r>
              <w:t>-</w:t>
            </w:r>
            <w:r w:rsidRPr="008C5CA2">
              <w:t>культурная деятельность по организации и проведению значимых событий и мероприятий</w:t>
            </w:r>
          </w:p>
        </w:tc>
      </w:tr>
      <w:tr w:rsidR="00B9210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B92101">
            <w:pPr>
              <w:spacing w:after="0" w:line="240" w:lineRule="auto"/>
            </w:pPr>
            <w:r w:rsidRPr="008C5CA2">
              <w:t>Просмотр и обсуждение художественных, научно</w:t>
            </w:r>
            <w:r w:rsidR="00203CCA">
              <w:t>-</w:t>
            </w:r>
            <w:r w:rsidRPr="008C5CA2">
              <w:t>популярных и документальных фильмов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в течение года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Групповые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</w:pPr>
            <w:r w:rsidRPr="008C5CA2">
              <w:t>Досуговая, творческая и социально</w:t>
            </w:r>
            <w:r>
              <w:t>-</w:t>
            </w:r>
            <w:r w:rsidRPr="008C5CA2">
              <w:t>культурная деятельность по организации и проведению значимых событий и мероприятий</w:t>
            </w:r>
          </w:p>
        </w:tc>
      </w:tr>
      <w:tr w:rsidR="00B9210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B92101">
            <w:pPr>
              <w:spacing w:after="0" w:line="240" w:lineRule="auto"/>
            </w:pPr>
            <w:r w:rsidRPr="008C5CA2">
              <w:t>Литературно</w:t>
            </w:r>
            <w:r>
              <w:t>-</w:t>
            </w:r>
            <w:r w:rsidRPr="008C5CA2">
              <w:t>музыкальные вечера, приуроченных к юбилеям известных литературных, исторических деятелей.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в течение года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Групповые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Default="00B92101" w:rsidP="008D73BC">
            <w:pPr>
              <w:spacing w:after="0" w:line="240" w:lineRule="auto"/>
              <w:jc w:val="center"/>
            </w:pPr>
            <w:r w:rsidRPr="008C5CA2">
              <w:t>Досуговая, творческая и социально</w:t>
            </w:r>
            <w:r>
              <w:t>-</w:t>
            </w:r>
            <w:r w:rsidRPr="008C5CA2">
              <w:t>культурная деятельность по организации и проведению значимых событий и мероприятий</w:t>
            </w:r>
          </w:p>
          <w:p w:rsidR="00B92101" w:rsidRPr="00BE6A89" w:rsidRDefault="00B92101" w:rsidP="008D73BC">
            <w:pPr>
              <w:spacing w:after="0" w:line="240" w:lineRule="auto"/>
              <w:jc w:val="center"/>
            </w:pPr>
            <w:r w:rsidRPr="008C5CA2">
              <w:t>Деятельность и виды студенческих объединений</w:t>
            </w:r>
          </w:p>
        </w:tc>
      </w:tr>
      <w:tr w:rsidR="00B9210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B92101">
            <w:pPr>
              <w:spacing w:after="0" w:line="240" w:lineRule="auto"/>
            </w:pPr>
            <w:r w:rsidRPr="008C5CA2">
              <w:t>Тематические кураторские часы (Правила и нормы культурного поведения, поведение и поступки человека на разных уровнях: человечество, общество, трудовой коллектив, семья, друзья)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октябрь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Групповые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</w:pPr>
            <w:r w:rsidRPr="008C5CA2">
              <w:t>Досуговая, творческая и социально</w:t>
            </w:r>
            <w:r>
              <w:t>-</w:t>
            </w:r>
            <w:r w:rsidRPr="008C5CA2">
              <w:t>культурная деятельность по организации и проведению значимых событий и мероприятий</w:t>
            </w:r>
          </w:p>
        </w:tc>
      </w:tr>
      <w:tr w:rsidR="00B9210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B92101">
            <w:pPr>
              <w:spacing w:after="0" w:line="240" w:lineRule="auto"/>
            </w:pPr>
            <w:r w:rsidRPr="00BE6A89">
              <w:t> </w:t>
            </w:r>
            <w:r w:rsidRPr="008C5CA2">
              <w:t>«День Знаний»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с</w:t>
            </w:r>
            <w:r w:rsidRPr="008C5CA2">
              <w:t>ентябрь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Массовые Досуговая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</w:pPr>
            <w:r w:rsidRPr="008C5CA2">
              <w:t>творческая и социально</w:t>
            </w:r>
            <w:r>
              <w:t>-</w:t>
            </w:r>
            <w:r w:rsidRPr="008C5CA2">
              <w:t>культурная деятельность по организации и проведению значимых событий и мероприятий</w:t>
            </w:r>
          </w:p>
        </w:tc>
      </w:tr>
      <w:tr w:rsidR="00B9210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B92101">
            <w:pPr>
              <w:spacing w:after="0" w:line="240" w:lineRule="auto"/>
            </w:pPr>
            <w:r w:rsidRPr="008C5CA2">
              <w:lastRenderedPageBreak/>
              <w:t>Информационно</w:t>
            </w:r>
            <w:r>
              <w:t>-</w:t>
            </w:r>
            <w:r w:rsidRPr="008C5CA2">
              <w:t xml:space="preserve">административные меры по недопущению распространению инфекций (в том числе новой </w:t>
            </w:r>
            <w:proofErr w:type="spellStart"/>
            <w:r w:rsidRPr="008C5CA2">
              <w:t>короновирусной</w:t>
            </w:r>
            <w:proofErr w:type="spellEnd"/>
            <w:r w:rsidRPr="008C5CA2">
              <w:t xml:space="preserve"> инфекция </w:t>
            </w:r>
            <w:r>
              <w:t>COVID</w:t>
            </w:r>
            <w:r w:rsidRPr="008C5CA2">
              <w:t>-10)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сентябрь, в течение года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Групповая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</w:pPr>
            <w:r w:rsidRPr="008C5CA2">
              <w:t>Досуговая, творческая и социально</w:t>
            </w:r>
            <w:r>
              <w:t>-</w:t>
            </w:r>
            <w:r w:rsidRPr="008C5CA2">
              <w:t>культурная деятельность по организации и проведению значимых событий и мероприятий</w:t>
            </w:r>
          </w:p>
        </w:tc>
      </w:tr>
      <w:tr w:rsidR="00B9210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B92101">
            <w:pPr>
              <w:spacing w:after="0" w:line="240" w:lineRule="auto"/>
            </w:pPr>
            <w:r w:rsidRPr="00BE6A89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</w:pPr>
          </w:p>
        </w:tc>
      </w:tr>
      <w:tr w:rsidR="00B9210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B92101">
            <w:pPr>
              <w:spacing w:after="0" w:line="240" w:lineRule="auto"/>
            </w:pPr>
            <w:r w:rsidRPr="008C5CA2">
              <w:t>Информационно</w:t>
            </w:r>
            <w:r>
              <w:t>-</w:t>
            </w:r>
            <w:r w:rsidRPr="008C5CA2">
              <w:t>просветительские встречи студентов с представителями республиканского центра медицинской профилактики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сентябрь, в течение года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Групповая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</w:pPr>
            <w:r w:rsidRPr="008C5CA2">
              <w:t>Досуговая, творческая и социально</w:t>
            </w:r>
            <w:r>
              <w:t>-</w:t>
            </w:r>
            <w:r w:rsidRPr="008C5CA2">
              <w:t>культурная деятельность по организации и проведению значимых событий и мероприятий</w:t>
            </w:r>
          </w:p>
        </w:tc>
      </w:tr>
      <w:tr w:rsidR="00B92101" w:rsidRPr="00BE6A8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B92101">
            <w:pPr>
              <w:spacing w:after="0" w:line="240" w:lineRule="auto"/>
            </w:pPr>
            <w:r w:rsidRPr="008C5CA2">
              <w:t>Проведение профилактических медицинских обследований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октябрь, в течение года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Массовая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</w:pPr>
            <w:r w:rsidRPr="008C5CA2">
              <w:t>Добровольческая (волонтерская) деятельность</w:t>
            </w:r>
          </w:p>
        </w:tc>
      </w:tr>
      <w:tr w:rsidR="00B9210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B92101">
            <w:pPr>
              <w:spacing w:after="0" w:line="240" w:lineRule="auto"/>
            </w:pPr>
            <w:r w:rsidRPr="008C5CA2">
              <w:t>Участие в республиканских и городских акциях по профилактике неинфекционных заболеваний, здоровому образу жизни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в течение года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Групповая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</w:pPr>
            <w:r w:rsidRPr="008C5CA2">
              <w:t>Деятельность и виды студенческих объединений</w:t>
            </w:r>
          </w:p>
        </w:tc>
      </w:tr>
      <w:tr w:rsidR="00B9210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B92101">
            <w:pPr>
              <w:spacing w:after="0" w:line="240" w:lineRule="auto"/>
            </w:pPr>
            <w:r w:rsidRPr="008C5CA2">
              <w:t>Проведение лекториев и кинолекториев на тему здорового образа жизни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в течение года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Групповая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BE6A89" w:rsidRDefault="00B92101" w:rsidP="008D73BC">
            <w:pPr>
              <w:spacing w:after="0" w:line="240" w:lineRule="auto"/>
              <w:jc w:val="center"/>
            </w:pPr>
            <w:r w:rsidRPr="008C5CA2">
              <w:t>Деятельность и виды студенческих объединений</w:t>
            </w:r>
          </w:p>
        </w:tc>
      </w:tr>
      <w:tr w:rsidR="00B9210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B92101">
            <w:pPr>
              <w:spacing w:after="0" w:line="240" w:lineRule="auto"/>
            </w:pPr>
            <w:r w:rsidRPr="008C5CA2">
              <w:t>Участие в республиканских и городских школах актива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сентябрь</w:t>
            </w:r>
            <w:r>
              <w:t>-</w:t>
            </w:r>
            <w:r w:rsidRPr="008C5CA2">
              <w:t>декабрь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</w:pPr>
            <w:r w:rsidRPr="008C5CA2">
              <w:t>Групповые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</w:pPr>
            <w:r w:rsidRPr="008C5CA2">
              <w:t>Досуговая, творческая и социально</w:t>
            </w:r>
            <w:r>
              <w:t>-</w:t>
            </w:r>
            <w:r w:rsidRPr="008C5CA2">
              <w:t>культурная деятельность по организации и проведению значимых событий и мероприятий</w:t>
            </w:r>
          </w:p>
        </w:tc>
      </w:tr>
      <w:tr w:rsidR="00B9210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B92101">
            <w:pPr>
              <w:spacing w:after="0" w:line="240" w:lineRule="auto"/>
            </w:pPr>
            <w:r w:rsidRPr="008C5CA2">
              <w:t>Участие в республиканских и федеральных конкурсах на соискание грантов на реализацию социально</w:t>
            </w:r>
            <w:r>
              <w:t>-</w:t>
            </w:r>
            <w:r w:rsidRPr="008C5CA2">
              <w:t>значимых проектов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в течение года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</w:pPr>
            <w:r>
              <w:t>Индивидуаль</w:t>
            </w:r>
            <w:r w:rsidRPr="008C5CA2">
              <w:t>ные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</w:pPr>
            <w:r w:rsidRPr="008C5CA2">
              <w:t>Проектная деятельность как коллективное творческое дело</w:t>
            </w:r>
          </w:p>
        </w:tc>
      </w:tr>
      <w:tr w:rsidR="00B9210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B92101">
            <w:pPr>
              <w:spacing w:after="0" w:line="240" w:lineRule="auto"/>
            </w:pPr>
            <w:r w:rsidRPr="008C5CA2">
              <w:t>Размещение информации о жизнедеятельности вуза, мероприятиях на веб</w:t>
            </w:r>
            <w:r w:rsidR="00203CCA">
              <w:t xml:space="preserve"> </w:t>
            </w:r>
            <w:r w:rsidRPr="008C5CA2">
              <w:t>страницах в социальных сетях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в течение года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</w:pPr>
            <w:r w:rsidRPr="008C5CA2">
              <w:t>Групповые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</w:pPr>
            <w:r w:rsidRPr="008C5CA2">
              <w:t>Досуговая, творческая и социально</w:t>
            </w:r>
            <w:r>
              <w:t>-</w:t>
            </w:r>
            <w:r w:rsidRPr="008C5CA2">
              <w:t>культурная деятельность по организации и проведению значимых событий и мероприятий</w:t>
            </w:r>
          </w:p>
        </w:tc>
      </w:tr>
      <w:tr w:rsidR="00B9210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B92101">
            <w:pPr>
              <w:spacing w:after="0" w:line="240" w:lineRule="auto"/>
            </w:pPr>
            <w:r w:rsidRPr="00384D57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</w:pPr>
          </w:p>
        </w:tc>
      </w:tr>
      <w:tr w:rsidR="00B92101" w:rsidRPr="00384D57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B92101">
            <w:pPr>
              <w:spacing w:after="0" w:line="240" w:lineRule="auto"/>
            </w:pPr>
            <w:r w:rsidRPr="008C5CA2">
              <w:t>Акция "Подари жизнь людям" (донорское движение)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203CCA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в течение года (1</w:t>
            </w:r>
            <w:r w:rsidR="00B92101" w:rsidRPr="008C5CA2">
              <w:t xml:space="preserve"> раза в год)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</w:pPr>
            <w:r w:rsidRPr="008C5CA2">
              <w:t>Групповые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</w:pPr>
            <w:r w:rsidRPr="008C5CA2">
              <w:t>Добровольческая (волонтерская) деятельность</w:t>
            </w:r>
          </w:p>
        </w:tc>
      </w:tr>
      <w:tr w:rsidR="00B92101" w:rsidRPr="00384D57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203CCA">
            <w:pPr>
              <w:spacing w:after="0" w:line="240" w:lineRule="auto"/>
            </w:pPr>
            <w:r w:rsidRPr="008C5CA2">
              <w:t xml:space="preserve">Организация волонтерской работы студентов </w:t>
            </w:r>
            <w:r w:rsidR="00203CCA">
              <w:t>в</w:t>
            </w:r>
            <w:r w:rsidRPr="008C5CA2">
              <w:t xml:space="preserve"> добровольческих акциях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в течение года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</w:pPr>
            <w:r w:rsidRPr="008C5CA2">
              <w:t>Групповые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</w:pPr>
            <w:r w:rsidRPr="008C5CA2">
              <w:t>Добровольческая (волонтерская) деятельность</w:t>
            </w:r>
          </w:p>
        </w:tc>
      </w:tr>
      <w:tr w:rsidR="00B92101" w:rsidRPr="00384D57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B92101">
            <w:pPr>
              <w:spacing w:after="0" w:line="240" w:lineRule="auto"/>
            </w:pPr>
            <w:r w:rsidRPr="008C5CA2">
              <w:t xml:space="preserve">Проведение субботников, экологических акций по </w:t>
            </w:r>
            <w:r w:rsidRPr="008C5CA2">
              <w:lastRenderedPageBreak/>
              <w:t>благоустройству территории вуза, города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lastRenderedPageBreak/>
              <w:t>октябрь, апрель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</w:pPr>
            <w:r w:rsidRPr="008C5CA2">
              <w:t>Массовые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</w:pPr>
            <w:r w:rsidRPr="008C5CA2">
              <w:t xml:space="preserve">Добровольческая (волонтерская) </w:t>
            </w:r>
            <w:r w:rsidRPr="008C5CA2">
              <w:lastRenderedPageBreak/>
              <w:t>деятельность</w:t>
            </w:r>
          </w:p>
        </w:tc>
      </w:tr>
      <w:tr w:rsidR="00B9210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B92101">
            <w:pPr>
              <w:spacing w:after="0" w:line="240" w:lineRule="auto"/>
            </w:pPr>
            <w:r>
              <w:lastRenderedPageBreak/>
              <w:t xml:space="preserve">Организация </w:t>
            </w:r>
            <w:r w:rsidRPr="008C5CA2">
              <w:t xml:space="preserve">экологических </w:t>
            </w:r>
            <w:proofErr w:type="spellStart"/>
            <w:r w:rsidRPr="008C5CA2">
              <w:t>квизов</w:t>
            </w:r>
            <w:proofErr w:type="spellEnd"/>
            <w:r w:rsidRPr="008C5CA2">
              <w:t xml:space="preserve">, </w:t>
            </w:r>
            <w:proofErr w:type="spellStart"/>
            <w:r w:rsidRPr="008C5CA2">
              <w:t>квестов</w:t>
            </w:r>
            <w:proofErr w:type="spellEnd"/>
            <w:r w:rsidRPr="008C5CA2">
              <w:t>, марафонов и т.п</w:t>
            </w:r>
            <w: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октябрь, апрель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</w:pPr>
            <w:r w:rsidRPr="008C5CA2">
              <w:t>Групповые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</w:pPr>
            <w:r w:rsidRPr="008C5CA2">
              <w:t>Деятельность и виды студенческих объединений</w:t>
            </w:r>
          </w:p>
        </w:tc>
      </w:tr>
      <w:tr w:rsidR="00B92101" w:rsidRPr="00384D57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CA" w:rsidRPr="00384D57" w:rsidRDefault="00B92101" w:rsidP="00203CCA">
            <w:pPr>
              <w:spacing w:after="0" w:line="240" w:lineRule="auto"/>
            </w:pPr>
            <w:r w:rsidRPr="008C5CA2">
              <w:t>Всемирный день без табака (акции, л</w:t>
            </w:r>
            <w:r w:rsidR="00203CCA">
              <w:t>екции, встречи со специалистами)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в течение года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</w:pPr>
            <w:r w:rsidRPr="008C5CA2">
              <w:t>Групповая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</w:pPr>
            <w:r w:rsidRPr="008C5CA2">
              <w:t>Добровольческая (волонтерская) деятельность</w:t>
            </w:r>
          </w:p>
        </w:tc>
      </w:tr>
      <w:tr w:rsidR="00B9210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B92101">
            <w:pPr>
              <w:spacing w:after="0" w:line="240" w:lineRule="auto"/>
            </w:pPr>
            <w:r w:rsidRPr="008C5CA2">
              <w:t xml:space="preserve">Размещение тематической информации на стендах учебных зданиях и в социальных сетях о вреде кальяна, электронных сигарет, </w:t>
            </w:r>
            <w:proofErr w:type="spellStart"/>
            <w:r w:rsidRPr="008C5CA2">
              <w:t>табакокурения</w:t>
            </w:r>
            <w:proofErr w:type="spellEnd"/>
            <w:r w:rsidRPr="008C5CA2">
              <w:t xml:space="preserve"> и алкоголя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в течение года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</w:pPr>
            <w:r w:rsidRPr="008C5CA2">
              <w:t>Групповая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384D57" w:rsidRDefault="00B92101" w:rsidP="008D73BC">
            <w:pPr>
              <w:spacing w:after="0" w:line="240" w:lineRule="auto"/>
              <w:jc w:val="center"/>
            </w:pPr>
            <w:r w:rsidRPr="008C5CA2">
              <w:t>Досуговая, творческая и социально</w:t>
            </w:r>
            <w:r>
              <w:t>-</w:t>
            </w:r>
            <w:r w:rsidRPr="008C5CA2">
              <w:t>культурная деятельность по организации и проведению значимых событий и мероприятий</w:t>
            </w:r>
          </w:p>
        </w:tc>
      </w:tr>
      <w:tr w:rsidR="00B9210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136AA1" w:rsidRDefault="00B92101" w:rsidP="00B92101">
            <w:pPr>
              <w:spacing w:after="0" w:line="240" w:lineRule="auto"/>
            </w:pPr>
            <w:r w:rsidRPr="008C5CA2">
              <w:t>Социально</w:t>
            </w:r>
            <w:r>
              <w:t>-</w:t>
            </w:r>
            <w:r w:rsidRPr="008C5CA2">
              <w:t>психологическое тестирование и мониторинг психологической безопасности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136AA1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о</w:t>
            </w:r>
            <w:r w:rsidRPr="008C5CA2">
              <w:t>ктябрь</w:t>
            </w:r>
            <w:r>
              <w:t>-</w:t>
            </w:r>
            <w:r w:rsidRPr="008C5CA2">
              <w:t>ноябрь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136AA1" w:rsidRDefault="00B92101" w:rsidP="008D73BC">
            <w:pPr>
              <w:spacing w:after="0" w:line="240" w:lineRule="auto"/>
              <w:jc w:val="center"/>
            </w:pPr>
            <w:r w:rsidRPr="008C5CA2">
              <w:t>Массовые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136AA1" w:rsidRDefault="00B92101" w:rsidP="008D73BC">
            <w:pPr>
              <w:spacing w:after="0" w:line="240" w:lineRule="auto"/>
              <w:jc w:val="center"/>
            </w:pPr>
            <w:r w:rsidRPr="008C5CA2">
              <w:t>Деятельность и виды студенческих объединений</w:t>
            </w:r>
          </w:p>
        </w:tc>
      </w:tr>
      <w:tr w:rsidR="00B9210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136AA1" w:rsidRDefault="00B92101" w:rsidP="00B92101">
            <w:pPr>
              <w:spacing w:after="0" w:line="240" w:lineRule="auto"/>
            </w:pPr>
            <w:r w:rsidRPr="008C5CA2">
              <w:t>Участие в молодежных форумах, конференций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136AA1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в течение года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136AA1" w:rsidRDefault="00B92101" w:rsidP="008D73BC">
            <w:pPr>
              <w:spacing w:after="0" w:line="240" w:lineRule="auto"/>
              <w:jc w:val="center"/>
            </w:pPr>
            <w:r>
              <w:t>Индивидуальные</w:t>
            </w:r>
            <w:r w:rsidRPr="008C5CA2">
              <w:t>, Групповые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136AA1" w:rsidRDefault="00B92101" w:rsidP="008D73BC">
            <w:pPr>
              <w:spacing w:after="0" w:line="240" w:lineRule="auto"/>
              <w:jc w:val="center"/>
            </w:pPr>
            <w:r w:rsidRPr="008C5CA2">
              <w:t>Учебно</w:t>
            </w:r>
            <w:r>
              <w:t>-</w:t>
            </w:r>
            <w:r w:rsidRPr="008C5CA2">
              <w:t>исследовательская и научно</w:t>
            </w:r>
            <w:r>
              <w:t>-</w:t>
            </w:r>
            <w:r w:rsidRPr="008C5CA2">
              <w:t>исследовательская деятельность; Деятельность и виды студенческих объединений</w:t>
            </w:r>
          </w:p>
        </w:tc>
      </w:tr>
      <w:tr w:rsidR="00B92101" w:rsidRPr="00385819" w:rsidTr="009310E2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136AA1" w:rsidRDefault="00B92101" w:rsidP="00B92101">
            <w:pPr>
              <w:spacing w:after="0" w:line="240" w:lineRule="auto"/>
            </w:pPr>
            <w:r w:rsidRPr="008C5CA2">
              <w:t xml:space="preserve">Организация круглых столов, семинаров, научных </w:t>
            </w:r>
            <w:proofErr w:type="spellStart"/>
            <w:r w:rsidRPr="008C5CA2">
              <w:t>квизов</w:t>
            </w:r>
            <w:proofErr w:type="spellEnd"/>
            <w:r w:rsidRPr="008C5CA2">
              <w:t>, акций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136AA1" w:rsidRDefault="00B92101" w:rsidP="008D7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CA2">
              <w:t>в течение года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136AA1" w:rsidRDefault="00B92101" w:rsidP="008D73BC">
            <w:pPr>
              <w:spacing w:after="0" w:line="240" w:lineRule="auto"/>
              <w:jc w:val="center"/>
            </w:pPr>
            <w:r w:rsidRPr="008C5CA2">
              <w:t>Групповые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01" w:rsidRPr="00136AA1" w:rsidRDefault="00B92101" w:rsidP="008D73BC">
            <w:pPr>
              <w:jc w:val="center"/>
            </w:pPr>
            <w:r w:rsidRPr="008C5CA2">
              <w:t>Деятельность и виды студенческих объединений</w:t>
            </w:r>
          </w:p>
        </w:tc>
      </w:tr>
    </w:tbl>
    <w:p w:rsidR="00136AA1" w:rsidRDefault="00136AA1" w:rsidP="008C5CA2"/>
    <w:p w:rsidR="00136AA1" w:rsidRDefault="00136AA1" w:rsidP="008C5CA2"/>
    <w:sectPr w:rsidR="00136AA1" w:rsidSect="003834D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88"/>
    <w:rsid w:val="00120DBA"/>
    <w:rsid w:val="00136AA1"/>
    <w:rsid w:val="001B1A81"/>
    <w:rsid w:val="001D6264"/>
    <w:rsid w:val="00203CCA"/>
    <w:rsid w:val="0025418D"/>
    <w:rsid w:val="0026479B"/>
    <w:rsid w:val="003834DF"/>
    <w:rsid w:val="00384D57"/>
    <w:rsid w:val="00385819"/>
    <w:rsid w:val="003B1DEB"/>
    <w:rsid w:val="003B3AFA"/>
    <w:rsid w:val="003C5528"/>
    <w:rsid w:val="003F324F"/>
    <w:rsid w:val="00454FF1"/>
    <w:rsid w:val="00464869"/>
    <w:rsid w:val="004F1339"/>
    <w:rsid w:val="006500C1"/>
    <w:rsid w:val="00702088"/>
    <w:rsid w:val="007835E2"/>
    <w:rsid w:val="007D54FE"/>
    <w:rsid w:val="007F7461"/>
    <w:rsid w:val="00806039"/>
    <w:rsid w:val="008C5CA2"/>
    <w:rsid w:val="008D73BC"/>
    <w:rsid w:val="00915E82"/>
    <w:rsid w:val="009310E2"/>
    <w:rsid w:val="009B7FC4"/>
    <w:rsid w:val="00B36576"/>
    <w:rsid w:val="00B92101"/>
    <w:rsid w:val="00BE6A89"/>
    <w:rsid w:val="00C93B57"/>
    <w:rsid w:val="00D248D1"/>
    <w:rsid w:val="00D256FC"/>
    <w:rsid w:val="00E324B2"/>
    <w:rsid w:val="00F5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5C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41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C5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3">
    <w:name w:val="Emphasis"/>
    <w:basedOn w:val="a0"/>
    <w:uiPriority w:val="20"/>
    <w:qFormat/>
    <w:rsid w:val="0025418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541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41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5C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41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C5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3">
    <w:name w:val="Emphasis"/>
    <w:basedOn w:val="a0"/>
    <w:uiPriority w:val="20"/>
    <w:qFormat/>
    <w:rsid w:val="0025418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541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4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siqfc1Q7cR//nKfzDMG0apOLyjY=</DigestValue>
    </Reference>
    <Reference URI="#idOfficeObject" Type="http://www.w3.org/2000/09/xmldsig#Object">
      <DigestMethod Algorithm="http://www.w3.org/2000/09/xmldsig#sha1"/>
      <DigestValue>lxxS1hUJZxh6xksQjTvyYAhMU6Q=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1YKFdI7EgEb/zG4oM69WkEfIvrg=</DigestValue>
    </Reference>
    <Reference URI="#idValidSigLnImg" Type="http://www.w3.org/2000/09/xmldsig#Object">
      <DigestMethod Algorithm="http://www.w3.org/2000/09/xmldsig#sha1"/>
      <DigestValue>FgF4Yumxj0ga9dwTFyqgBOAiPmA=</DigestValue>
    </Reference>
    <Reference URI="#idInvalidSigLnImg" Type="http://www.w3.org/2000/09/xmldsig#Object">
      <DigestMethod Algorithm="http://www.w3.org/2000/09/xmldsig#sha1"/>
      <DigestValue>N8dgg87Pa5xE7sYkZsl6uwIwWuQ=</DigestValue>
    </Reference>
  </SignedInfo>
  <SignatureValue>EXGZ8l6VSMHd5h3B7ONX2K2RlbF8f2V1LACJg0o/uOPLgIy6K/I/0ayzjWOWHwibGckBgm0LEh9h
qd8jKIwkq+Z9wY3Y/zNm1DG3bwTPUePqilaVR8qlmKJmxJY1KWznhEEb4zCqdljQ43RK+PRB6oI/
3tiW5mrhaJfvExfE/ObNqOhD3Y1tu6vRXCuOE0Ql7B0mvkzQQyn2Nd3bxJVczigkIv0eD7h+AUXq
uEMFDbD3RLhE5XEolg4ds950agWwuUTO5ZAE/F05Jq8ZycYiXNltepC5ma1SzIG10asM+/ikJj3W
x8Hh5ztDkOkVRFNuieUiLCJrb0+vyHEvlZ8GzA==</SignatureValue>
  <KeyInfo>
    <X509Data>
      <X509Certificate>MIIFRTCCAy2gAwIBAgIIeSMjIsQ+ihIwDQYJKoZIhvcNAQELBQAwQjELMAkGA1UEBhMCQU0xEzAR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QwPspkCZuXrU9ounBNJ4/cGAOcg=</DigestValue>
      </Reference>
      <Reference URI="/word/stylesWithEffects.xml?ContentType=application/vnd.ms-word.stylesWithEffects+xml">
        <DigestMethod Algorithm="http://www.w3.org/2000/09/xmldsig#sha1"/>
        <DigestValue>AVOxzjVEau0ky4+CAWjBurTRXA0=</DigestValue>
      </Reference>
      <Reference URI="/word/webSettings.xml?ContentType=application/vnd.openxmlformats-officedocument.wordprocessingml.webSettings+xml">
        <DigestMethod Algorithm="http://www.w3.org/2000/09/xmldsig#sha1"/>
        <DigestValue>rd4BUJ539r4gOEvXngMKkKMJD38=</DigestValue>
      </Reference>
      <Reference URI="/word/settings.xml?ContentType=application/vnd.openxmlformats-officedocument.wordprocessingml.settings+xml">
        <DigestMethod Algorithm="http://www.w3.org/2000/09/xmldsig#sha1"/>
        <DigestValue>WK0Ur0pJoXg7gLrhjxuqm4SKzzU=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1.emf?ContentType=image/x-emf">
        <DigestMethod Algorithm="http://www.w3.org/2000/09/xmldsig#sha1"/>
        <DigestValue>Gwn55A4VPLxHh9zTx44ZsF1Idh4=</DigestValue>
      </Reference>
      <Reference URI="/word/document.xml?ContentType=application/vnd.openxmlformats-officedocument.wordprocessingml.document.main+xml">
        <DigestMethod Algorithm="http://www.w3.org/2000/09/xmldsig#sha1"/>
        <DigestValue>sHSQx9wIsiVPmIv36tX7peOXygA=</DigestValue>
      </Reference>
      <Reference URI="/word/fontTable.xml?ContentType=application/vnd.openxmlformats-officedocument.wordprocessingml.fontTable+xml">
        <DigestMethod Algorithm="http://www.w3.org/2000/09/xmldsig#sha1"/>
        <DigestValue>42JPLhzTjVvDbW+VoHawH1ks204=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</Manifest>
    <SignatureProperties>
      <SignatureProperty Id="idSignatureTime" Target="#idPackageSignature">
        <mdssi:SignatureTime>
          <mdssi:Format>YYYY-MM-DDThh:mm:ssTZD</mdssi:Format>
          <mdssi:Value>2023-02-20T08:59:49Z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{47390950-A81C-4B17-A1AB-361C51B328CC}</SetupID>
          <SignatureText>N.Nalbandyan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2023-02-20T08:59:49Z</xd:SigningTime>
          <xd:SigningCertificate>
            <xd:Cert>
              <xd:CertDigest>
                <DigestMethod Algorithm="http://www.w3.org/2000/09/xmldsig#sha1"/>
                <DigestValue>q1tB1jdM/2RN2jh0BaPskk+qE44=</DigestValue>
              </xd:CertDigest>
              <xd:IssuerSerial>
                <X509IssuerName>CN=CA of RoA, SERIALNUMBER=1, O=EKENG CJSC, C=AM</X509IssuerName>
                <X509SerialNumber>8728859135002446354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IIwAAqxEAACBFTUYAAAEAWBoAAKI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CDdiSuf3b/rX929KgvAGQBAAAAAAAAAAAAANluzHTZbsx05l17UAAAAACAFjQAvDI+AAAANQjmXXtQAAAAAIAVNABAZGsBANiPBxipLwB+V3tQaFtBAPwBAABUqS8AQld7UPwBAAAAAAAA2W7MdNluzHT8AQAAAAgAAAACAAAAAAAAbKkvAC2nzHQAAAAAAAAAAJ6qLwAHAAAAkKovAAcAAAAAAAAAAAAAAJCqLwCkqS8AoqbMdAAAAAAAAgAAAAAvAAcAAACQqi8ABwAAAHBZ0HQAAAAAAAAAAJCqLwAHAAAAQGRrAdCpLwDhpcx0AAAAAAACAACQqi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lAAAAAoAAABQAAAATQAAAFwAAAABAAAAchwNQlVVDUIKAAAAUAAAAAwAAABMAAAAAAAAAAAAAAAAAAAA//////////9kAAAATgAuAE4AYQBsAGIAYQBuAGQAeQBhAG4ABwAAAAQAAAAHAAAABgAAAAIAAAAGAAAABg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</Object>
  <Object Id="idInvalidSigLnImg">AQAAAGwAAAAAAAAAAAAAAP8AAAB/AAAAAAAAAAAAAABIIwAAqxEAACBFTUYAAAEAKB4AAKg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BBHCYsHSaspCowIKhsoKhspCowGaMpGCIoImiuW2LnZCowGuIm1BwgAECAmw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UHSmLwDMAAAAAPQ+ANinLwAAAAAAvKYvAK7+11B0pi8AAPQ+AAEAAAAA9D4AAQAAADT911ABAgAAwKcvACBmPgC4py8AAPQ+AGimLwBAkYN2JK5/dv+tf3Zopi8AZAEAAAAAAAAAAAAA2W7MdNluzHRYKT4AAAgAAAACAAAAAAAAkKYvAC2nzHQAAAAAAAAAAMKnLwAHAAAAtKcvAAcAAAAAAAAAAAAAALSnLwDIpi8AoqbMdAAAAAAAAgAAAAAvAAcAAAC0py8ABwAAAHBZ0HQAAAAAAAAAALSnLwAHAAAAQGRrAfSmLwDhpcx0AAAAAAACAAC0py8ABwAAAGR2AAgAAAAAJQAAAAwAAAABAAAAGAAAAAwAAAD/AAACEgAAAAwAAAABAAAAHgAAABgAAAAiAAAABAAAALIAAAARAAAAJQAAAAwAAAABAAAAVAAAANwAAAAjAAAABAAAALAAAAAQAAAAAQAAAHIc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g3Ykrn92/61/dvSoLwBkAQAAAAAAAAAAAADZbsx02W7MdOZde1AAAAAAgBY0ALwyPgAAADUI5l17UAAAAACAFTQAQGRrAQDYjwcYqS8Afld7UGhbQQD8AQAAVKkvAEJXe1D8AQAAAAAAANluzHTZbsx0/AEAAAAIAAAAAgAAAAAAAGypLwAtp8x0AAAAAAAAAACeqi8ABwAAAJCqLwAHAAAAAAAAAAAAAACQqi8ApKkvAKKmzHQAAAAAAAIAAAAALwAHAAAAkKovAAcAAABwWdB0AAAAAAAAAACQqi8ABwAAAEBkawHQqS8A4aXMdAAAAAAAAgAAkKov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+UNCYLwBU9INQGGaVUAEAAABUG5JQKD2cUOB2HQkYZpVQAQAAAFQbklBsG5JQYOQUBmDkFAYYmS8AgKB+UOw2lVABAAAAVBuSUCSZLwBAkYN2JK5/dv+tf3YkmS8AZAEAAAAAAAAAAAAA2W7MdNluzHRoKz4AAAgAAAACAAAAAAAATJkvAC2nzHQAAAAAAAAAAHyaLwAGAAAAcJovAAYAAAAAAAAAAAAAAHCaLwCEmS8AoqbMdAAAAAAAAgAAAAAvAAYAAABwmi8ABgAAAHBZ0HQAAAAAAAAAAHCaLwAGAAAAQGRrAbCZLwDhpcx0AAAAAAACAABwmi8ABgAAAGR2AAgAAAAAJQAAAAwAAAADAAAAGAAAAAwAAAAAAAACEgAAAAwAAAABAAAAFgAAAAwAAAAIAAAAVAAAAFQAAAAKAAAAJwAAAB4AAABKAAAAAQAAAHIc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E0AAABcAAAAAQAAAHIcDUJVVQ1CCgAAAFAAAAAMAAAATAAAAAAAAAAAAAAAAAAAAP//////////ZAAAAE4ALgBOAGEAbABiAGEAbgBkAHkAYQBuAAcAAAAEAAAABwAAAAYAAAACAAAABgAAAAYAAAAGAAAABg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1285</Words>
  <Characters>7329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2023-02-09T10:51:00Z</dcterms:created>
  <dcterms:modified xsi:type="dcterms:W3CDTF">2023-02-20T08:59:00Z</dcterms:modified>
</cp:coreProperties>
</file>